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696E93" w14:paraId="52C9F76A" w14:textId="77777777" w:rsidTr="002D3CF0">
        <w:trPr>
          <w:trHeight w:val="646"/>
        </w:trPr>
        <w:tc>
          <w:tcPr>
            <w:tcW w:w="10203" w:type="dxa"/>
            <w:vAlign w:val="center"/>
          </w:tcPr>
          <w:p w14:paraId="6D042345" w14:textId="78B69F12" w:rsidR="00696E93" w:rsidRPr="00536458" w:rsidRDefault="005006E0" w:rsidP="00CE3214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تحوي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ل/</w:t>
            </w:r>
            <w:r w:rsidR="00696E93" w:rsidRPr="0053645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53645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استحداث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بند في مشروع بحثي</w:t>
            </w:r>
            <w:bookmarkStart w:id="0" w:name="_GoBack"/>
            <w:bookmarkEnd w:id="0"/>
            <w:r w:rsidR="00CE3214">
              <w:rPr>
                <w:rFonts w:hint="cs"/>
                <w:b/>
                <w:bCs/>
                <w:sz w:val="26"/>
                <w:szCs w:val="26"/>
                <w:rtl/>
              </w:rPr>
              <w:t xml:space="preserve"> لعضو هيئة تدريس/ باحثين</w:t>
            </w:r>
          </w:p>
        </w:tc>
      </w:tr>
    </w:tbl>
    <w:p w14:paraId="62DF7AC6" w14:textId="77777777" w:rsidR="00BB73C6" w:rsidRPr="00696E93" w:rsidRDefault="00BB73C6" w:rsidP="00BE2646">
      <w:pPr>
        <w:rPr>
          <w:rFonts w:ascii="Simplified Arabic" w:hAnsi="Simplified Arabic" w:cs="Simplified Arabic"/>
          <w:sz w:val="2"/>
          <w:szCs w:val="2"/>
          <w:rtl/>
        </w:rPr>
      </w:pPr>
    </w:p>
    <w:p w14:paraId="62DF7AC7" w14:textId="77777777" w:rsidR="004F2606" w:rsidRPr="00696E93" w:rsidRDefault="004F2606" w:rsidP="005B1AE6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8"/>
          <w:szCs w:val="2"/>
          <w:rtl/>
        </w:rPr>
      </w:pPr>
    </w:p>
    <w:p w14:paraId="62DF7AC8" w14:textId="1DEE39F6" w:rsidR="00234C5C" w:rsidRPr="00BD00BC" w:rsidRDefault="00234C5C" w:rsidP="00F563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D00BC">
        <w:rPr>
          <w:rFonts w:ascii="Simplified Arabic" w:hAnsi="Simplified Arabic" w:cs="Simplified Arabic"/>
          <w:sz w:val="26"/>
          <w:szCs w:val="26"/>
          <w:rtl/>
        </w:rPr>
        <w:t>مدير وحدة الشؤون المالية</w:t>
      </w:r>
    </w:p>
    <w:p w14:paraId="7E73D65A" w14:textId="77777777" w:rsidR="00B76746" w:rsidRDefault="005B1AE6" w:rsidP="00B76746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184F3D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75114B" w:rsidRPr="00184F3D">
        <w:rPr>
          <w:rFonts w:ascii="Simplified Arabic" w:hAnsi="Simplified Arabic" w:cs="Simplified Arabic"/>
          <w:sz w:val="26"/>
          <w:szCs w:val="26"/>
          <w:rtl/>
        </w:rPr>
        <w:t xml:space="preserve">رجو التكرم </w:t>
      </w:r>
      <w:r w:rsidR="00F130CF" w:rsidRPr="00184F3D">
        <w:rPr>
          <w:rFonts w:ascii="Simplified Arabic" w:hAnsi="Simplified Arabic" w:cs="Simplified Arabic"/>
          <w:sz w:val="26"/>
          <w:szCs w:val="26"/>
          <w:rtl/>
        </w:rPr>
        <w:t>بإجراء ما يلي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>:</w:t>
      </w:r>
    </w:p>
    <w:p w14:paraId="2AC7B288" w14:textId="32100820" w:rsidR="00B275B9" w:rsidRDefault="00B76746" w:rsidP="00BD00BC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234C5C" w:rsidRPr="00184F3D">
        <w:rPr>
          <w:rFonts w:ascii="Simplified Arabic" w:hAnsi="Simplified Arabic" w:cs="Simplified Arabic"/>
          <w:b/>
          <w:bCs/>
          <w:sz w:val="26"/>
          <w:szCs w:val="26"/>
          <w:rtl/>
        </w:rPr>
        <w:t>استحداث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 xml:space="preserve"> بند </w:t>
      </w:r>
      <w:r w:rsidR="005E7951" w:rsidRPr="00184F3D">
        <w:rPr>
          <w:rFonts w:ascii="Simplified Arabic" w:hAnsi="Simplified Arabic" w:cs="Simplified Arabic"/>
          <w:sz w:val="26"/>
          <w:szCs w:val="26"/>
        </w:rPr>
        <w:t>…..........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>وتحويل مبلغ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22C00" w:rsidRPr="00184F3D">
        <w:rPr>
          <w:rFonts w:ascii="Simplified Arabic" w:hAnsi="Simplified Arabic" w:cs="Simplified Arabic"/>
          <w:sz w:val="26"/>
          <w:szCs w:val="26"/>
          <w:rtl/>
        </w:rPr>
        <w:t>..........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>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>...</w:t>
      </w:r>
      <w:r w:rsidR="00D918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>دينارا</w:t>
      </w:r>
      <w:r w:rsidR="00FC5098" w:rsidRPr="00184F3D">
        <w:rPr>
          <w:rFonts w:ascii="Simplified Arabic" w:hAnsi="Simplified Arabic" w:cs="Simplified Arabic"/>
          <w:sz w:val="26"/>
          <w:szCs w:val="26"/>
          <w:rtl/>
        </w:rPr>
        <w:t>ً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 xml:space="preserve"> من بند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>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>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34C5C" w:rsidRPr="00184F3D">
        <w:rPr>
          <w:rFonts w:ascii="Simplified Arabic" w:hAnsi="Simplified Arabic" w:cs="Simplified Arabic"/>
          <w:sz w:val="26"/>
          <w:szCs w:val="26"/>
          <w:rtl/>
        </w:rPr>
        <w:t xml:space="preserve"> إلى بند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184F3D">
        <w:rPr>
          <w:rFonts w:ascii="Simplified Arabic" w:hAnsi="Simplified Arabic" w:cs="Simplified Arabic"/>
          <w:sz w:val="26"/>
          <w:szCs w:val="26"/>
          <w:rtl/>
        </w:rPr>
        <w:t>.............</w:t>
      </w:r>
    </w:p>
    <w:p w14:paraId="62DF7ACB" w14:textId="6FF61B5D" w:rsidR="00234C5C" w:rsidRPr="00B275B9" w:rsidRDefault="00B275B9" w:rsidP="00BD00BC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b/>
          <w:bCs/>
          <w:sz w:val="26"/>
          <w:szCs w:val="26"/>
          <w:rtl/>
        </w:rPr>
        <w:t>ت</w:t>
      </w:r>
      <w:r w:rsidR="00234C5C" w:rsidRPr="009252F8">
        <w:rPr>
          <w:rFonts w:ascii="Simplified Arabic" w:hAnsi="Simplified Arabic" w:cs="Simplified Arabic"/>
          <w:b/>
          <w:bCs/>
          <w:sz w:val="26"/>
          <w:szCs w:val="26"/>
          <w:rtl/>
        </w:rPr>
        <w:t>حوي</w:t>
      </w:r>
      <w:r w:rsidR="00FC509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ل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مبلغ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دينارا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 xml:space="preserve"> من بند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</w:t>
      </w:r>
      <w:r w:rsidR="00D9181E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 xml:space="preserve"> إلى بند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</w:t>
      </w:r>
    </w:p>
    <w:p w14:paraId="62DF7ACC" w14:textId="1029C65B" w:rsidR="00485D0C" w:rsidRPr="009252F8" w:rsidRDefault="00234C5C" w:rsidP="006636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ضمن م</w:t>
      </w:r>
      <w:r w:rsidR="00663625">
        <w:rPr>
          <w:rFonts w:ascii="Simplified Arabic" w:hAnsi="Simplified Arabic" w:cs="Simplified Arabic" w:hint="cs"/>
          <w:sz w:val="26"/>
          <w:szCs w:val="26"/>
          <w:rtl/>
        </w:rPr>
        <w:t>وا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>ز</w:t>
      </w:r>
      <w:r w:rsidR="00663625">
        <w:rPr>
          <w:rFonts w:ascii="Simplified Arabic" w:hAnsi="Simplified Arabic" w:cs="Simplified Arabic" w:hint="cs"/>
          <w:sz w:val="26"/>
          <w:szCs w:val="26"/>
          <w:rtl/>
        </w:rPr>
        <w:t>ن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ة مشروع بحث </w:t>
      </w:r>
      <w:r w:rsidR="00266E71" w:rsidRPr="009252F8">
        <w:rPr>
          <w:rFonts w:ascii="Simplified Arabic" w:hAnsi="Simplified Arabic" w:cs="Simplified Arabic"/>
          <w:sz w:val="26"/>
          <w:szCs w:val="26"/>
          <w:rtl/>
        </w:rPr>
        <w:t>الدكتور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5B1AE6" w:rsidRPr="009252F8">
        <w:rPr>
          <w:rFonts w:ascii="Simplified Arabic" w:hAnsi="Simplified Arabic" w:cs="Simplified Arabic"/>
          <w:sz w:val="26"/>
          <w:szCs w:val="26"/>
          <w:rtl/>
        </w:rPr>
        <w:t>الرقم الوظيفي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</w:t>
      </w:r>
    </w:p>
    <w:p w14:paraId="62DF7ACD" w14:textId="4E0BB83A" w:rsidR="00234C5C" w:rsidRPr="009252F8" w:rsidRDefault="005B1AE6" w:rsidP="00F5633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رقم الهاتف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</w:t>
      </w:r>
    </w:p>
    <w:p w14:paraId="62DF7ACE" w14:textId="3AF3805B" w:rsidR="00234C5C" w:rsidRPr="009252F8" w:rsidRDefault="00234C5C" w:rsidP="00F56335">
      <w:pPr>
        <w:spacing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التوقيع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9252F8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</w:t>
      </w:r>
      <w:r w:rsidR="00A944A3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2DF7ACF" w14:textId="4E203064" w:rsidR="001218CF" w:rsidRDefault="001218CF" w:rsidP="00BD00BC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المدعوم من </w:t>
      </w:r>
      <w:r w:rsidR="00266E71" w:rsidRPr="009252F8">
        <w:rPr>
          <w:rFonts w:ascii="Simplified Arabic" w:hAnsi="Simplified Arabic" w:cs="Simplified Arabic"/>
          <w:sz w:val="26"/>
          <w:szCs w:val="26"/>
          <w:rtl/>
          <w:lang w:bidi="ar-JO"/>
        </w:rPr>
        <w:t>عمادة البحث العلمي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B1AE6" w:rsidRPr="009252F8">
        <w:rPr>
          <w:rFonts w:ascii="Simplified Arabic" w:hAnsi="Simplified Arabic" w:cs="Simplified Arabic"/>
          <w:sz w:val="26"/>
          <w:szCs w:val="26"/>
          <w:rtl/>
        </w:rPr>
        <w:t>و</w:t>
      </w:r>
      <w:r w:rsidR="00266E71" w:rsidRPr="009252F8">
        <w:rPr>
          <w:rFonts w:ascii="Simplified Arabic" w:hAnsi="Simplified Arabic" w:cs="Simplified Arabic"/>
          <w:sz w:val="26"/>
          <w:szCs w:val="26"/>
          <w:rtl/>
        </w:rPr>
        <w:t>رقمه المالي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.................</w:t>
      </w:r>
      <w:r w:rsidR="00485D0C" w:rsidRPr="009252F8">
        <w:rPr>
          <w:rFonts w:ascii="Simplified Arabic" w:hAnsi="Simplified Arabic" w:cs="Simplified Arabic"/>
          <w:sz w:val="26"/>
          <w:szCs w:val="26"/>
          <w:rtl/>
        </w:rPr>
        <w:t xml:space="preserve"> والموسوم بــ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>:</w:t>
      </w:r>
    </w:p>
    <w:p w14:paraId="63B31971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68E3F5CA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0C593C40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56690C03" w14:textId="77777777" w:rsidR="00696E93" w:rsidRP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96E93" w14:paraId="2A7B9FED" w14:textId="77777777" w:rsidTr="00696E93">
        <w:trPr>
          <w:trHeight w:val="596"/>
        </w:trPr>
        <w:tc>
          <w:tcPr>
            <w:tcW w:w="10203" w:type="dxa"/>
          </w:tcPr>
          <w:p w14:paraId="5DD40974" w14:textId="77777777" w:rsidR="00696E93" w:rsidRDefault="00696E93" w:rsidP="00535137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48E56EF4" w14:textId="77777777" w:rsidR="0019633F" w:rsidRDefault="0019633F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2CC35B54" w14:textId="77777777" w:rsid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5D9376A9" w14:textId="77777777" w:rsidR="00F56335" w:rsidRP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62DF7AD3" w14:textId="44980A53" w:rsidR="005B1AE6" w:rsidRPr="009252F8" w:rsidRDefault="00834BC7" w:rsidP="00834BC7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252F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وذلك </w:t>
      </w:r>
      <w:r w:rsidR="00F130CF" w:rsidRPr="009252F8">
        <w:rPr>
          <w:rFonts w:ascii="Simplified Arabic" w:hAnsi="Simplified Arabic" w:cs="Simplified Arabic"/>
          <w:sz w:val="26"/>
          <w:szCs w:val="26"/>
          <w:rtl/>
          <w:lang w:bidi="ar-JO"/>
        </w:rPr>
        <w:t>للأسباب</w:t>
      </w:r>
      <w:r w:rsidRPr="009252F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96E93" w14:paraId="3704CC34" w14:textId="77777777" w:rsidTr="00696E93">
        <w:trPr>
          <w:trHeight w:val="688"/>
        </w:trPr>
        <w:tc>
          <w:tcPr>
            <w:tcW w:w="10203" w:type="dxa"/>
          </w:tcPr>
          <w:p w14:paraId="44A9894B" w14:textId="77777777" w:rsidR="00696E93" w:rsidRDefault="00696E93" w:rsidP="00834BC7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066A8D8A" w14:textId="101F909C" w:rsidR="0019633F" w:rsidRDefault="0019633F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D3C26BB" w14:textId="77777777" w:rsidR="00F56335" w:rsidRPr="00F56335" w:rsidRDefault="00F56335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62DF7AD7" w14:textId="77777777" w:rsidR="001218CF" w:rsidRPr="009252F8" w:rsidRDefault="001218CF" w:rsidP="004F2606">
      <w:pPr>
        <w:jc w:val="lowKashida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14:paraId="62DF7AD8" w14:textId="65928D44" w:rsidR="001218CF" w:rsidRPr="009252F8" w:rsidRDefault="0019633F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  <w:r w:rsidR="00696E93">
        <w:rPr>
          <w:rFonts w:ascii="Simplified Arabic" w:hAnsi="Simplified Arabic" w:cs="Simplified Arabic"/>
          <w:b/>
          <w:bCs/>
          <w:sz w:val="26"/>
          <w:szCs w:val="26"/>
        </w:rPr>
        <w:t>:</w:t>
      </w:r>
    </w:p>
    <w:p w14:paraId="62DF7AD9" w14:textId="6922DBBD" w:rsidR="001218CF" w:rsidRPr="009252F8" w:rsidRDefault="001218CF" w:rsidP="000E4D2E">
      <w:pPr>
        <w:pStyle w:val="BodyText"/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المخصصات متوفرة</w:t>
      </w:r>
      <w:r w:rsidR="00696E93">
        <w:rPr>
          <w:rFonts w:ascii="Simplified Arabic" w:hAnsi="Simplified Arabic" w:cs="Simplified Arabic"/>
          <w:sz w:val="26"/>
          <w:szCs w:val="26"/>
          <w:lang w:val="en-US"/>
        </w:rPr>
        <w:t>:</w:t>
      </w:r>
      <w:r w:rsidR="00696E93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</w:t>
      </w:r>
      <w:r w:rsidR="00EB2EDE">
        <w:rPr>
          <w:rFonts w:ascii="Arial Unicode MS" w:eastAsia="Arial Unicode MS" w:hAnsi="Arial Unicode MS" w:cs="Arial Unicode MS" w:hint="eastAsia"/>
          <w:sz w:val="26"/>
          <w:szCs w:val="26"/>
          <w:lang w:val="en-US" w:bidi="ar-JO"/>
        </w:rPr>
        <w:sym w:font="Wingdings" w:char="F0A8"/>
      </w:r>
      <w:r w:rsidR="00EB2EDE">
        <w:rPr>
          <w:rFonts w:ascii="Arial Unicode MS" w:eastAsia="Arial Unicode MS" w:hAnsi="Arial Unicode MS" w:cs="Arial Unicode MS" w:hint="cs"/>
          <w:sz w:val="26"/>
          <w:szCs w:val="26"/>
          <w:rtl/>
          <w:lang w:val="en-US" w:bidi="ar-JO"/>
        </w:rPr>
        <w:t xml:space="preserve"> 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>نعم</w:t>
      </w:r>
      <w:r w:rsidR="00F86FA6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F86FA6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F86FA6" w:rsidRPr="00F86FA6">
        <w:rPr>
          <w:rFonts w:ascii="Arial Unicode MS" w:eastAsia="Arial Unicode MS" w:hAnsi="Arial Unicode MS" w:cs="Arial Unicode MS" w:hint="eastAsia"/>
          <w:sz w:val="44"/>
          <w:szCs w:val="44"/>
          <w:rtl/>
          <w:lang w:val="en-US" w:bidi="ar-JO"/>
        </w:rPr>
        <w:t xml:space="preserve"> </w:t>
      </w:r>
      <w:r w:rsidR="00EB2EDE">
        <w:rPr>
          <w:rFonts w:ascii="Arial Unicode MS" w:eastAsia="Arial Unicode MS" w:hAnsi="Arial Unicode MS" w:cs="Arial Unicode MS" w:hint="eastAsia"/>
          <w:sz w:val="26"/>
          <w:szCs w:val="26"/>
          <w:lang w:val="en-US" w:bidi="ar-JO"/>
        </w:rPr>
        <w:sym w:font="Wingdings" w:char="F0A8"/>
      </w:r>
      <w:r w:rsidR="00F86FA6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6453" w:rsidRPr="009252F8">
        <w:rPr>
          <w:rFonts w:ascii="Simplified Arabic" w:hAnsi="Simplified Arabic" w:cs="Simplified Arabic"/>
          <w:sz w:val="26"/>
          <w:szCs w:val="26"/>
          <w:rtl/>
        </w:rPr>
        <w:t>لا</w:t>
      </w:r>
    </w:p>
    <w:p w14:paraId="62DF7ADA" w14:textId="4D523968" w:rsidR="001218CF" w:rsidRPr="009252F8" w:rsidRDefault="00F86FA6" w:rsidP="000E4D2E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توقيع مدق</w:t>
      </w:r>
      <w:r>
        <w:rPr>
          <w:rFonts w:ascii="Simplified Arabic" w:hAnsi="Simplified Arabic" w:cs="Simplified Arabic" w:hint="cs"/>
          <w:sz w:val="26"/>
          <w:szCs w:val="26"/>
          <w:rtl/>
        </w:rPr>
        <w:t>ق.........................................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18CF" w:rsidRPr="009252F8">
        <w:rPr>
          <w:rFonts w:ascii="Simplified Arabic" w:hAnsi="Simplified Arabic" w:cs="Simplified Arabic"/>
          <w:sz w:val="26"/>
          <w:szCs w:val="26"/>
          <w:rtl/>
        </w:rPr>
        <w:t>التار</w:t>
      </w:r>
      <w:r w:rsidR="003105CF">
        <w:rPr>
          <w:rFonts w:ascii="Simplified Arabic" w:hAnsi="Simplified Arabic" w:cs="Simplified Arabic"/>
          <w:sz w:val="26"/>
          <w:szCs w:val="26"/>
          <w:rtl/>
        </w:rPr>
        <w:t>يخ</w:t>
      </w:r>
      <w:r w:rsidR="003105C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</w:t>
      </w:r>
    </w:p>
    <w:p w14:paraId="62DF7ADB" w14:textId="784BB873" w:rsidR="00266E71" w:rsidRPr="00FC5098" w:rsidRDefault="00FC5098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509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57326610" w14:textId="15A5D18F" w:rsidR="00FC5098" w:rsidRPr="009252F8" w:rsidRDefault="003105CF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التوقيع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   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التاريخ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</w:p>
    <w:p w14:paraId="3B9337D4" w14:textId="77777777" w:rsidR="00A00FD0" w:rsidRDefault="00A00FD0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20770F53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129398BB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4356EC8A" w14:textId="77777777" w:rsidR="005A4DCD" w:rsidRP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2DF7AE2" w14:textId="6F335CAB" w:rsidR="001218CF" w:rsidRDefault="00A00FD0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A10D5B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 w:rsidR="005A4DCD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كلية الباحث</w:t>
      </w:r>
    </w:p>
    <w:p w14:paraId="52DBF245" w14:textId="1ED52B5D" w:rsidR="00C438E5" w:rsidRDefault="00C438E5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AA8B33B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2ED50DE" w14:textId="2D0755C8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0D72A377" w14:textId="01F5BC7D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4D5A9F15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p w14:paraId="2895C518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p w14:paraId="14B6E2BE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sectPr w:rsidR="00C438E5" w:rsidRPr="00C438E5" w:rsidSect="00D42A1D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704C" w14:textId="77777777" w:rsidR="00F70EF8" w:rsidRDefault="00F70EF8">
      <w:r>
        <w:separator/>
      </w:r>
    </w:p>
  </w:endnote>
  <w:endnote w:type="continuationSeparator" w:id="0">
    <w:p w14:paraId="494254F3" w14:textId="77777777" w:rsidR="00F70EF8" w:rsidRDefault="00F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6DF4" w14:textId="77777777" w:rsidR="00A47EC1" w:rsidRDefault="00A47EC1" w:rsidP="00A47EC1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2877F77E" w14:textId="75EC448F" w:rsidR="00A47EC1" w:rsidRDefault="00A47EC1" w:rsidP="00A47EC1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DSR-03-01-14-I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1D5E6C0D" w14:textId="77777777" w:rsidR="00A47EC1" w:rsidRDefault="00A47EC1" w:rsidP="00A47EC1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3885236A" w14:textId="77777777" w:rsidR="00150BB6" w:rsidRDefault="0015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397F" w14:textId="77777777" w:rsidR="00F70EF8" w:rsidRDefault="00F70EF8">
      <w:r>
        <w:separator/>
      </w:r>
    </w:p>
  </w:footnote>
  <w:footnote w:type="continuationSeparator" w:id="0">
    <w:p w14:paraId="56D94949" w14:textId="77777777" w:rsidR="00F70EF8" w:rsidRDefault="00F7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7AF1" w14:textId="77777777" w:rsidR="004E6307" w:rsidRPr="00A944A3" w:rsidRDefault="00A944A3" w:rsidP="00A944A3">
    <w:pPr>
      <w:pStyle w:val="Header"/>
      <w:ind w:hanging="723"/>
    </w:pPr>
    <w:r>
      <w:rPr>
        <w:noProof/>
      </w:rPr>
      <w:drawing>
        <wp:inline distT="0" distB="0" distL="0" distR="0" wp14:anchorId="62DF7AF2" wp14:editId="3D6B7B25">
          <wp:extent cx="7439025" cy="1378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439025" cy="13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A6C"/>
    <w:multiLevelType w:val="hybridMultilevel"/>
    <w:tmpl w:val="322660F4"/>
    <w:lvl w:ilvl="0" w:tplc="DC72806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3103E"/>
    <w:rsid w:val="00046453"/>
    <w:rsid w:val="000502DB"/>
    <w:rsid w:val="00081791"/>
    <w:rsid w:val="000818C4"/>
    <w:rsid w:val="000A29F8"/>
    <w:rsid w:val="000D019D"/>
    <w:rsid w:val="000D0BDD"/>
    <w:rsid w:val="000D1BC7"/>
    <w:rsid w:val="000E4D2E"/>
    <w:rsid w:val="000E6CA9"/>
    <w:rsid w:val="000E73B0"/>
    <w:rsid w:val="000F0D9D"/>
    <w:rsid w:val="000F4987"/>
    <w:rsid w:val="00112161"/>
    <w:rsid w:val="001218CF"/>
    <w:rsid w:val="00132AF7"/>
    <w:rsid w:val="001410B0"/>
    <w:rsid w:val="00150BB6"/>
    <w:rsid w:val="00184F3D"/>
    <w:rsid w:val="0019633F"/>
    <w:rsid w:val="001D6FC2"/>
    <w:rsid w:val="001F79FD"/>
    <w:rsid w:val="002016A1"/>
    <w:rsid w:val="00225BB0"/>
    <w:rsid w:val="00230DAC"/>
    <w:rsid w:val="00232931"/>
    <w:rsid w:val="00234C5C"/>
    <w:rsid w:val="00237BE6"/>
    <w:rsid w:val="002444D1"/>
    <w:rsid w:val="00246F97"/>
    <w:rsid w:val="00266E71"/>
    <w:rsid w:val="00280E5A"/>
    <w:rsid w:val="00283C59"/>
    <w:rsid w:val="002A126D"/>
    <w:rsid w:val="002C3F64"/>
    <w:rsid w:val="002D3CF0"/>
    <w:rsid w:val="002E2440"/>
    <w:rsid w:val="002F2778"/>
    <w:rsid w:val="002F7F04"/>
    <w:rsid w:val="00304E39"/>
    <w:rsid w:val="003105CF"/>
    <w:rsid w:val="00313156"/>
    <w:rsid w:val="00326782"/>
    <w:rsid w:val="00334B05"/>
    <w:rsid w:val="003739B2"/>
    <w:rsid w:val="00391EEE"/>
    <w:rsid w:val="003A4535"/>
    <w:rsid w:val="003A7583"/>
    <w:rsid w:val="003C061B"/>
    <w:rsid w:val="003F0655"/>
    <w:rsid w:val="00413B01"/>
    <w:rsid w:val="004260C1"/>
    <w:rsid w:val="004364C0"/>
    <w:rsid w:val="00460A29"/>
    <w:rsid w:val="004818F3"/>
    <w:rsid w:val="00485D0C"/>
    <w:rsid w:val="00496CB7"/>
    <w:rsid w:val="004B717D"/>
    <w:rsid w:val="004C2ED6"/>
    <w:rsid w:val="004D4744"/>
    <w:rsid w:val="004E6307"/>
    <w:rsid w:val="004F2606"/>
    <w:rsid w:val="004F733C"/>
    <w:rsid w:val="004F781F"/>
    <w:rsid w:val="005006E0"/>
    <w:rsid w:val="00513C19"/>
    <w:rsid w:val="00535137"/>
    <w:rsid w:val="00536458"/>
    <w:rsid w:val="005413F5"/>
    <w:rsid w:val="0056333E"/>
    <w:rsid w:val="005A4DCD"/>
    <w:rsid w:val="005B1AE6"/>
    <w:rsid w:val="005C1A28"/>
    <w:rsid w:val="005D25F1"/>
    <w:rsid w:val="005E7951"/>
    <w:rsid w:val="005F0531"/>
    <w:rsid w:val="00612B8E"/>
    <w:rsid w:val="00613926"/>
    <w:rsid w:val="006410D3"/>
    <w:rsid w:val="00662CF5"/>
    <w:rsid w:val="00663625"/>
    <w:rsid w:val="0066387C"/>
    <w:rsid w:val="00681E69"/>
    <w:rsid w:val="0068354D"/>
    <w:rsid w:val="006852B3"/>
    <w:rsid w:val="0069040A"/>
    <w:rsid w:val="0069349D"/>
    <w:rsid w:val="006962E2"/>
    <w:rsid w:val="00696E93"/>
    <w:rsid w:val="006A54F9"/>
    <w:rsid w:val="006B4CB4"/>
    <w:rsid w:val="006D1F54"/>
    <w:rsid w:val="006F0755"/>
    <w:rsid w:val="006F0829"/>
    <w:rsid w:val="007005C1"/>
    <w:rsid w:val="00700C66"/>
    <w:rsid w:val="0071207A"/>
    <w:rsid w:val="007135D7"/>
    <w:rsid w:val="007205C7"/>
    <w:rsid w:val="00721501"/>
    <w:rsid w:val="00724552"/>
    <w:rsid w:val="007313A9"/>
    <w:rsid w:val="00742B95"/>
    <w:rsid w:val="0074473C"/>
    <w:rsid w:val="0075114B"/>
    <w:rsid w:val="00794852"/>
    <w:rsid w:val="00794A29"/>
    <w:rsid w:val="007E3726"/>
    <w:rsid w:val="007F1FF6"/>
    <w:rsid w:val="007F5200"/>
    <w:rsid w:val="008020FB"/>
    <w:rsid w:val="008024BC"/>
    <w:rsid w:val="008127FE"/>
    <w:rsid w:val="0081618A"/>
    <w:rsid w:val="00834BC7"/>
    <w:rsid w:val="008470B3"/>
    <w:rsid w:val="00852D58"/>
    <w:rsid w:val="00864B5B"/>
    <w:rsid w:val="008654A3"/>
    <w:rsid w:val="00882445"/>
    <w:rsid w:val="00883ABD"/>
    <w:rsid w:val="00885AD4"/>
    <w:rsid w:val="00893740"/>
    <w:rsid w:val="008B7145"/>
    <w:rsid w:val="008C2A42"/>
    <w:rsid w:val="008D080D"/>
    <w:rsid w:val="008D3F56"/>
    <w:rsid w:val="008F29EF"/>
    <w:rsid w:val="008F740A"/>
    <w:rsid w:val="0091095C"/>
    <w:rsid w:val="009252F8"/>
    <w:rsid w:val="0095679F"/>
    <w:rsid w:val="00970F05"/>
    <w:rsid w:val="009739D5"/>
    <w:rsid w:val="0099743A"/>
    <w:rsid w:val="009A5B0E"/>
    <w:rsid w:val="009C7752"/>
    <w:rsid w:val="009D149E"/>
    <w:rsid w:val="009F3098"/>
    <w:rsid w:val="00A00FD0"/>
    <w:rsid w:val="00A10D5B"/>
    <w:rsid w:val="00A10F70"/>
    <w:rsid w:val="00A248E6"/>
    <w:rsid w:val="00A2619A"/>
    <w:rsid w:val="00A35AA7"/>
    <w:rsid w:val="00A40E13"/>
    <w:rsid w:val="00A47EC1"/>
    <w:rsid w:val="00A54316"/>
    <w:rsid w:val="00A9185E"/>
    <w:rsid w:val="00A944A3"/>
    <w:rsid w:val="00AA6761"/>
    <w:rsid w:val="00AB0CC1"/>
    <w:rsid w:val="00AC1603"/>
    <w:rsid w:val="00AC56B1"/>
    <w:rsid w:val="00B1598C"/>
    <w:rsid w:val="00B22C00"/>
    <w:rsid w:val="00B2541F"/>
    <w:rsid w:val="00B275B9"/>
    <w:rsid w:val="00B56882"/>
    <w:rsid w:val="00B6745B"/>
    <w:rsid w:val="00B76746"/>
    <w:rsid w:val="00B940B6"/>
    <w:rsid w:val="00B94C37"/>
    <w:rsid w:val="00BA7C93"/>
    <w:rsid w:val="00BB20A6"/>
    <w:rsid w:val="00BB53E2"/>
    <w:rsid w:val="00BB73C6"/>
    <w:rsid w:val="00BD00BC"/>
    <w:rsid w:val="00BE1958"/>
    <w:rsid w:val="00BE2646"/>
    <w:rsid w:val="00BE6B13"/>
    <w:rsid w:val="00BF37DD"/>
    <w:rsid w:val="00C1025D"/>
    <w:rsid w:val="00C43823"/>
    <w:rsid w:val="00C438E5"/>
    <w:rsid w:val="00C50322"/>
    <w:rsid w:val="00C567FC"/>
    <w:rsid w:val="00C60EDB"/>
    <w:rsid w:val="00C6100F"/>
    <w:rsid w:val="00C846DD"/>
    <w:rsid w:val="00C93840"/>
    <w:rsid w:val="00C93E8C"/>
    <w:rsid w:val="00C946CD"/>
    <w:rsid w:val="00CB6B9D"/>
    <w:rsid w:val="00CE3214"/>
    <w:rsid w:val="00D1123E"/>
    <w:rsid w:val="00D31069"/>
    <w:rsid w:val="00D42592"/>
    <w:rsid w:val="00D42A1D"/>
    <w:rsid w:val="00D84436"/>
    <w:rsid w:val="00D9181E"/>
    <w:rsid w:val="00DC3FC9"/>
    <w:rsid w:val="00DC4050"/>
    <w:rsid w:val="00DD0346"/>
    <w:rsid w:val="00DD29A8"/>
    <w:rsid w:val="00DE14E2"/>
    <w:rsid w:val="00DE7118"/>
    <w:rsid w:val="00DF08B7"/>
    <w:rsid w:val="00DF448C"/>
    <w:rsid w:val="00E01018"/>
    <w:rsid w:val="00E0460C"/>
    <w:rsid w:val="00E303A5"/>
    <w:rsid w:val="00E352FB"/>
    <w:rsid w:val="00E42173"/>
    <w:rsid w:val="00E5187F"/>
    <w:rsid w:val="00E64E22"/>
    <w:rsid w:val="00E672F1"/>
    <w:rsid w:val="00E72739"/>
    <w:rsid w:val="00EB2EDE"/>
    <w:rsid w:val="00EB356C"/>
    <w:rsid w:val="00EB35D3"/>
    <w:rsid w:val="00EB41F1"/>
    <w:rsid w:val="00EC7B57"/>
    <w:rsid w:val="00EF0A3A"/>
    <w:rsid w:val="00EF65FC"/>
    <w:rsid w:val="00F130CF"/>
    <w:rsid w:val="00F56335"/>
    <w:rsid w:val="00F62069"/>
    <w:rsid w:val="00F70EF8"/>
    <w:rsid w:val="00F86FA6"/>
    <w:rsid w:val="00F9792E"/>
    <w:rsid w:val="00FB6878"/>
    <w:rsid w:val="00FB7CB3"/>
    <w:rsid w:val="00FC5098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DF7AC5"/>
  <w15:docId w15:val="{F88A0F4C-183E-424E-A64D-ECCF783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A0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19</Order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70AD-0952-48AC-B1EA-D83CEF8977B3}"/>
</file>

<file path=customXml/itemProps2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FA94B-80D3-4451-A8CD-6F3EAF3C47C4}">
  <ds:schemaRefs>
    <ds:schemaRef ds:uri="http://purl.org/dc/elements/1.1/"/>
    <ds:schemaRef ds:uri="4c854669-c37d-4e1c-9895-ff9cd39da670"/>
    <ds:schemaRef ds:uri="452fa60a-2d5b-47ee-9e9c-ba815f5d3a2d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9CC8A8-194C-457D-8FD0-C29604D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طلب استحداث وتحويل مخصصات مشروع بحث علمي لعضو هيئة تدريس مدعوم</vt:lpstr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تحويل/ استحداث بند في مشروع بحثي لعضو هيئة تدريس/ باحثين</dc:title>
  <dc:creator>saleh</dc:creator>
  <cp:lastModifiedBy>JU\s.alqudah</cp:lastModifiedBy>
  <cp:revision>3</cp:revision>
  <cp:lastPrinted>2021-10-25T15:57:00Z</cp:lastPrinted>
  <dcterms:created xsi:type="dcterms:W3CDTF">2022-07-21T09:55:00Z</dcterms:created>
  <dcterms:modified xsi:type="dcterms:W3CDTF">2022-07-25T08:09:00Z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